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292" w14:textId="77777777" w:rsidR="00763C39" w:rsidRPr="00763C39" w:rsidRDefault="00763C39" w:rsidP="00763C39">
      <w:r w:rsidRPr="00763C39">
        <w:t>青調会会員の皆様</w:t>
      </w:r>
    </w:p>
    <w:p w14:paraId="4EF27F4B" w14:textId="77777777" w:rsidR="00763C39" w:rsidRPr="00763C39" w:rsidRDefault="00763C39" w:rsidP="00763C39">
      <w:r w:rsidRPr="00763C39">
        <w:t>いつもお世話になっております。</w:t>
      </w:r>
    </w:p>
    <w:p w14:paraId="480A3B6F" w14:textId="77777777" w:rsidR="00763C39" w:rsidRPr="00763C39" w:rsidRDefault="00763C39" w:rsidP="00763C39">
      <w:r w:rsidRPr="00763C39">
        <w:t>代表の勝間田です。</w:t>
      </w:r>
    </w:p>
    <w:p w14:paraId="4B96ED56" w14:textId="77777777" w:rsidR="00763C39" w:rsidRPr="00763C39" w:rsidRDefault="00763C39" w:rsidP="00763C39">
      <w:r w:rsidRPr="00763C39">
        <w:t> </w:t>
      </w:r>
    </w:p>
    <w:p w14:paraId="781BD82D" w14:textId="77777777" w:rsidR="00763C39" w:rsidRPr="00763C39" w:rsidRDefault="00763C39" w:rsidP="00763C39">
      <w:r w:rsidRPr="00763C39">
        <w:t>朝晩はずいぶんと寒くなりましたね。</w:t>
      </w:r>
    </w:p>
    <w:p w14:paraId="5F4131AE" w14:textId="77777777" w:rsidR="00763C39" w:rsidRPr="00763C39" w:rsidRDefault="00763C39" w:rsidP="00763C39">
      <w:r w:rsidRPr="00763C39">
        <w:t>気を抜くと風邪をひいてしまいそうな予感がします、、、</w:t>
      </w:r>
    </w:p>
    <w:p w14:paraId="631BB973" w14:textId="77777777" w:rsidR="00763C39" w:rsidRPr="00763C39" w:rsidRDefault="00763C39" w:rsidP="00763C39">
      <w:r w:rsidRPr="00763C39">
        <w:t>インフルエンザも流行中とのことでお気を付けください。</w:t>
      </w:r>
    </w:p>
    <w:p w14:paraId="39A6576E" w14:textId="77777777" w:rsidR="00763C39" w:rsidRPr="00763C39" w:rsidRDefault="00763C39" w:rsidP="00763C39">
      <w:r w:rsidRPr="00763C39">
        <w:t>本日１0月定例会も開催されますので、急遽参加できるようになった方、お待ちしてますよ(^^)</w:t>
      </w:r>
    </w:p>
    <w:p w14:paraId="3D74EAF5" w14:textId="77777777" w:rsidR="00763C39" w:rsidRPr="00763C39" w:rsidRDefault="00763C39" w:rsidP="00763C39">
      <w:r w:rsidRPr="00763C39">
        <w:t> </w:t>
      </w:r>
    </w:p>
    <w:p w14:paraId="4966843B" w14:textId="77777777" w:rsidR="00763C39" w:rsidRPr="00763C39" w:rsidRDefault="00763C39" w:rsidP="00763C39">
      <w:r w:rsidRPr="00763C39">
        <w:rPr>
          <w:b/>
          <w:bCs/>
        </w:rPr>
        <w:t>さて、今回は毎年恒例の【四青会】の日時決定のお知らせとなります。</w:t>
      </w:r>
    </w:p>
    <w:p w14:paraId="7CEBB35B" w14:textId="77777777" w:rsidR="00763C39" w:rsidRPr="00763C39" w:rsidRDefault="00763C39" w:rsidP="00763C39">
      <w:r w:rsidRPr="00763C39">
        <w:t>四青会とは弁護士・税理士・司法書士・土地家屋調査士のそれぞれの青年団体の集まりです。</w:t>
      </w:r>
    </w:p>
    <w:p w14:paraId="794CA7C9" w14:textId="77777777" w:rsidR="00763C39" w:rsidRPr="00763C39" w:rsidRDefault="00763C39" w:rsidP="00763C39">
      <w:r w:rsidRPr="00763C39">
        <w:t>毎年年末ごろに研修を行い、懇親を深めております。</w:t>
      </w:r>
    </w:p>
    <w:p w14:paraId="0CCDC26F" w14:textId="77777777" w:rsidR="00763C39" w:rsidRPr="00763C39" w:rsidRDefault="00763C39" w:rsidP="00763C39">
      <w:r w:rsidRPr="00763C39">
        <w:t>今年の幹事は税理士会となりまして、担当幹事より詳細が届きました。</w:t>
      </w:r>
    </w:p>
    <w:p w14:paraId="4CA8CBE7" w14:textId="77777777" w:rsidR="00763C39" w:rsidRPr="00763C39" w:rsidRDefault="00763C39" w:rsidP="00763C39">
      <w:r w:rsidRPr="00763C39">
        <w:t> </w:t>
      </w:r>
    </w:p>
    <w:p w14:paraId="02A343E0" w14:textId="77777777" w:rsidR="00763C39" w:rsidRPr="00763C39" w:rsidRDefault="00763C39" w:rsidP="00763C39">
      <w:r w:rsidRPr="00763C39">
        <w:rPr>
          <w:b/>
          <w:bCs/>
        </w:rPr>
        <w:t>【日時】11月27日（木）17：00～18：45</w:t>
      </w:r>
    </w:p>
    <w:p w14:paraId="4C6F8B84" w14:textId="77777777" w:rsidR="00763C39" w:rsidRPr="00763C39" w:rsidRDefault="00763C39" w:rsidP="00763C39">
      <w:r w:rsidRPr="00763C39">
        <w:rPr>
          <w:b/>
          <w:bCs/>
        </w:rPr>
        <w:t>【研修会場】船橋市勤労市民センター　第一会議室</w:t>
      </w:r>
    </w:p>
    <w:p w14:paraId="6E48280F" w14:textId="77777777" w:rsidR="00763C39" w:rsidRPr="00763C39" w:rsidRDefault="00763C39" w:rsidP="00763C39">
      <w:r w:rsidRPr="00763C39">
        <w:rPr>
          <w:b/>
          <w:bCs/>
        </w:rPr>
        <w:t>【懇親会】</w:t>
      </w:r>
      <w:hyperlink r:id="rId4" w:history="1">
        <w:r w:rsidRPr="00763C39">
          <w:rPr>
            <w:rStyle w:val="aa"/>
            <w:b/>
            <w:bCs/>
          </w:rPr>
          <w:t>今日和 船橋店【公式】 - 株式会社REPCO</w:t>
        </w:r>
      </w:hyperlink>
      <w:r w:rsidRPr="00763C39">
        <w:rPr>
          <w:b/>
          <w:bCs/>
        </w:rPr>
        <w:t xml:space="preserve">　会費￥6，000-</w:t>
      </w:r>
    </w:p>
    <w:p w14:paraId="6135C7E0" w14:textId="77777777" w:rsidR="00763C39" w:rsidRPr="00763C39" w:rsidRDefault="00763C39" w:rsidP="00763C39">
      <w:r w:rsidRPr="00763C39">
        <w:t> </w:t>
      </w:r>
    </w:p>
    <w:p w14:paraId="6741C31A" w14:textId="77777777" w:rsidR="00763C39" w:rsidRPr="00763C39" w:rsidRDefault="00763C39" w:rsidP="00763C39">
      <w:r w:rsidRPr="00763C39">
        <w:t>四青会は実務でもつながることのある隣接仕業の方たちとの交流を深めるとても有意義な集まりだと思います。</w:t>
      </w:r>
    </w:p>
    <w:p w14:paraId="60E69768" w14:textId="77777777" w:rsidR="00763C39" w:rsidRPr="00763C39" w:rsidRDefault="00763C39" w:rsidP="00763C39">
      <w:r w:rsidRPr="00763C39">
        <w:t>仕事を紹介したり、紹介されたり。</w:t>
      </w:r>
    </w:p>
    <w:p w14:paraId="094B5E41" w14:textId="77777777" w:rsidR="00763C39" w:rsidRPr="00763C39" w:rsidRDefault="00763C39" w:rsidP="00763C39">
      <w:r w:rsidRPr="00763C39">
        <w:t>みなさん、実際に面識のある方にお願いするのが一番と考えますからね。</w:t>
      </w:r>
    </w:p>
    <w:p w14:paraId="2B6BA58D" w14:textId="77777777" w:rsidR="00763C39" w:rsidRPr="00763C39" w:rsidRDefault="00763C39" w:rsidP="00763C39">
      <w:r w:rsidRPr="00763C39">
        <w:t> </w:t>
      </w:r>
    </w:p>
    <w:p w14:paraId="5BBAE611" w14:textId="77777777" w:rsidR="00763C39" w:rsidRPr="00763C39" w:rsidRDefault="00763C39" w:rsidP="00763C39">
      <w:r w:rsidRPr="00763C39">
        <w:rPr>
          <w:b/>
          <w:bCs/>
        </w:rPr>
        <w:t>締め切りは開催一週間前の11/20(木)までとなります。</w:t>
      </w:r>
    </w:p>
    <w:p w14:paraId="2C18FDD5" w14:textId="77777777" w:rsidR="00763C39" w:rsidRPr="00763C39" w:rsidRDefault="00763C39" w:rsidP="00763C39">
      <w:r w:rsidRPr="00763C39">
        <w:t>こちらのメールに返信する形で参加表明をお願いします。</w:t>
      </w:r>
    </w:p>
    <w:p w14:paraId="55CE9E2F" w14:textId="77777777" w:rsidR="00763C39" w:rsidRPr="00763C39" w:rsidRDefault="00763C39" w:rsidP="00763C39">
      <w:r w:rsidRPr="00763C39">
        <w:t> </w:t>
      </w:r>
    </w:p>
    <w:p w14:paraId="729747B0" w14:textId="77777777" w:rsidR="00763C39" w:rsidRPr="00763C39" w:rsidRDefault="00763C39" w:rsidP="00763C39">
      <w:r w:rsidRPr="00763C39">
        <w:rPr>
          <w:b/>
          <w:bCs/>
        </w:rPr>
        <w:t>(例)勝間田篤志　研修会参加・懇親会参加</w:t>
      </w:r>
    </w:p>
    <w:p w14:paraId="30A62A3E" w14:textId="77777777" w:rsidR="00763C39" w:rsidRPr="00763C39" w:rsidRDefault="00763C39" w:rsidP="00763C39">
      <w:r w:rsidRPr="00763C39">
        <w:t> </w:t>
      </w:r>
    </w:p>
    <w:p w14:paraId="71AF5760" w14:textId="77777777" w:rsidR="00763C39" w:rsidRPr="00763C39" w:rsidRDefault="00763C39" w:rsidP="00763C39">
      <w:r w:rsidRPr="00763C39">
        <w:t>とても有意義な時間を共有しましょう。</w:t>
      </w:r>
    </w:p>
    <w:p w14:paraId="6EB7E952" w14:textId="77777777" w:rsidR="00763C39" w:rsidRPr="00763C39" w:rsidRDefault="00763C39" w:rsidP="00763C39">
      <w:r w:rsidRPr="00763C39">
        <w:t> </w:t>
      </w:r>
    </w:p>
    <w:p w14:paraId="207EDAEA" w14:textId="77777777" w:rsidR="00763C39" w:rsidRPr="00763C39" w:rsidRDefault="00763C39" w:rsidP="00763C39">
      <w:r w:rsidRPr="00763C39">
        <w:t>よろしくお願いいたします。</w:t>
      </w:r>
    </w:p>
    <w:p w14:paraId="2348C552" w14:textId="77777777" w:rsidR="00CB4FFF" w:rsidRDefault="00CB4FFF"/>
    <w:sectPr w:rsidR="00CB4F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39"/>
    <w:rsid w:val="005D1F51"/>
    <w:rsid w:val="005D7AB6"/>
    <w:rsid w:val="00763C39"/>
    <w:rsid w:val="00CB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625EE9"/>
  <w15:chartTrackingRefBased/>
  <w15:docId w15:val="{6E4A6569-DAD9-4803-B41D-92CD8F6F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C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3C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3C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3C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3C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3C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3C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3C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3C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C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3C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3C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3C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3C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3C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3C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3C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3C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3C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3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C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3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C39"/>
    <w:pPr>
      <w:spacing w:before="160" w:after="160"/>
      <w:jc w:val="center"/>
    </w:pPr>
    <w:rPr>
      <w:i/>
      <w:iCs/>
      <w:color w:val="404040" w:themeColor="text1" w:themeTint="BF"/>
    </w:rPr>
  </w:style>
  <w:style w:type="character" w:customStyle="1" w:styleId="a8">
    <w:name w:val="引用文 (文字)"/>
    <w:basedOn w:val="a0"/>
    <w:link w:val="a7"/>
    <w:uiPriority w:val="29"/>
    <w:rsid w:val="00763C39"/>
    <w:rPr>
      <w:i/>
      <w:iCs/>
      <w:color w:val="404040" w:themeColor="text1" w:themeTint="BF"/>
    </w:rPr>
  </w:style>
  <w:style w:type="paragraph" w:styleId="a9">
    <w:name w:val="List Paragraph"/>
    <w:basedOn w:val="a"/>
    <w:uiPriority w:val="34"/>
    <w:qFormat/>
    <w:rsid w:val="00763C39"/>
    <w:pPr>
      <w:ind w:left="720"/>
      <w:contextualSpacing/>
    </w:pPr>
  </w:style>
  <w:style w:type="character" w:styleId="21">
    <w:name w:val="Intense Emphasis"/>
    <w:basedOn w:val="a0"/>
    <w:uiPriority w:val="21"/>
    <w:qFormat/>
    <w:rsid w:val="00763C39"/>
    <w:rPr>
      <w:i/>
      <w:iCs/>
      <w:color w:val="0F4761" w:themeColor="accent1" w:themeShade="BF"/>
    </w:rPr>
  </w:style>
  <w:style w:type="paragraph" w:styleId="22">
    <w:name w:val="Intense Quote"/>
    <w:basedOn w:val="a"/>
    <w:next w:val="a"/>
    <w:link w:val="23"/>
    <w:uiPriority w:val="30"/>
    <w:qFormat/>
    <w:rsid w:val="0076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3C39"/>
    <w:rPr>
      <w:i/>
      <w:iCs/>
      <w:color w:val="0F4761" w:themeColor="accent1" w:themeShade="BF"/>
    </w:rPr>
  </w:style>
  <w:style w:type="character" w:styleId="24">
    <w:name w:val="Intense Reference"/>
    <w:basedOn w:val="a0"/>
    <w:uiPriority w:val="32"/>
    <w:qFormat/>
    <w:rsid w:val="00763C39"/>
    <w:rPr>
      <w:b/>
      <w:bCs/>
      <w:smallCaps/>
      <w:color w:val="0F4761" w:themeColor="accent1" w:themeShade="BF"/>
      <w:spacing w:val="5"/>
    </w:rPr>
  </w:style>
  <w:style w:type="character" w:styleId="aa">
    <w:name w:val="Hyperlink"/>
    <w:basedOn w:val="a0"/>
    <w:uiPriority w:val="99"/>
    <w:unhideWhenUsed/>
    <w:rsid w:val="00763C39"/>
    <w:rPr>
      <w:color w:val="467886" w:themeColor="hyperlink"/>
      <w:u w:val="single"/>
    </w:rPr>
  </w:style>
  <w:style w:type="character" w:styleId="ab">
    <w:name w:val="Unresolved Mention"/>
    <w:basedOn w:val="a0"/>
    <w:uiPriority w:val="99"/>
    <w:semiHidden/>
    <w:unhideWhenUsed/>
    <w:rsid w:val="0076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pco.co.jp/shop/%E4%BB%8A%E6%97%A5%E5%92%8C-%E8%88%B9%E6%A9%8B%E5%BA%9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shinsuke sakamoto</dc:creator>
  <cp:keywords/>
  <dc:description/>
  <cp:lastModifiedBy>shinsuke sakamoto</cp:lastModifiedBy>
  <cp:revision>1</cp:revision>
  <dcterms:created xsi:type="dcterms:W3CDTF">2025-11-21T10:21:00Z</dcterms:created>
  <dcterms:modified xsi:type="dcterms:W3CDTF">2025-11-21T10:22:00Z</dcterms:modified>
</cp:coreProperties>
</file>