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EE59B4" w14:textId="77777777" w:rsidR="007F6EC9" w:rsidRPr="007F6EC9" w:rsidRDefault="007F6EC9" w:rsidP="007F6EC9">
      <w:r w:rsidRPr="007F6EC9">
        <w:t>青調会会員の皆様</w:t>
      </w:r>
    </w:p>
    <w:p w14:paraId="13F41B7F" w14:textId="77777777" w:rsidR="007F6EC9" w:rsidRPr="007F6EC9" w:rsidRDefault="007F6EC9" w:rsidP="007F6EC9">
      <w:r w:rsidRPr="007F6EC9">
        <w:t>お世話になっております。</w:t>
      </w:r>
    </w:p>
    <w:p w14:paraId="16CF8718" w14:textId="77777777" w:rsidR="007F6EC9" w:rsidRPr="007F6EC9" w:rsidRDefault="007F6EC9" w:rsidP="007F6EC9">
      <w:r w:rsidRPr="007F6EC9">
        <w:t>代表の勝間田です。</w:t>
      </w:r>
    </w:p>
    <w:p w14:paraId="327E60C9" w14:textId="77777777" w:rsidR="007F6EC9" w:rsidRPr="007F6EC9" w:rsidRDefault="007F6EC9" w:rsidP="007F6EC9">
      <w:r w:rsidRPr="007F6EC9">
        <w:t> </w:t>
      </w:r>
    </w:p>
    <w:p w14:paraId="3553DA48" w14:textId="77777777" w:rsidR="007F6EC9" w:rsidRPr="007F6EC9" w:rsidRDefault="007F6EC9" w:rsidP="007F6EC9">
      <w:r w:rsidRPr="007F6EC9">
        <w:t>先日、今年最後の定例会が無事に開催されまして</w:t>
      </w:r>
    </w:p>
    <w:p w14:paraId="6CE9DF22" w14:textId="77777777" w:rsidR="007F6EC9" w:rsidRPr="007F6EC9" w:rsidRDefault="007F6EC9" w:rsidP="007F6EC9">
      <w:r w:rsidRPr="007F6EC9">
        <w:t>早いもので次回が今年最後の青調会となります。</w:t>
      </w:r>
    </w:p>
    <w:p w14:paraId="63221987" w14:textId="77777777" w:rsidR="007F6EC9" w:rsidRPr="007F6EC9" w:rsidRDefault="007F6EC9" w:rsidP="007F6EC9">
      <w:r w:rsidRPr="007F6EC9">
        <w:t> </w:t>
      </w:r>
    </w:p>
    <w:p w14:paraId="2E3A4BC0" w14:textId="77777777" w:rsidR="007F6EC9" w:rsidRPr="007F6EC9" w:rsidRDefault="007F6EC9" w:rsidP="007F6EC9">
      <w:r w:rsidRPr="007F6EC9">
        <w:t>毎年恒例の忘年会開催のご案内となりますが、</w:t>
      </w:r>
    </w:p>
    <w:p w14:paraId="0D78DA52" w14:textId="77777777" w:rsidR="007F6EC9" w:rsidRPr="007F6EC9" w:rsidRDefault="007F6EC9" w:rsidP="007F6EC9">
      <w:r w:rsidRPr="007F6EC9">
        <w:t>忘年会の前に少しだけ全国大会の報告会を行いたいと思っております。</w:t>
      </w:r>
    </w:p>
    <w:p w14:paraId="705C3FE5" w14:textId="77777777" w:rsidR="007F6EC9" w:rsidRPr="007F6EC9" w:rsidRDefault="007F6EC9" w:rsidP="007F6EC9">
      <w:r w:rsidRPr="007F6EC9">
        <w:t>今回は</w:t>
      </w:r>
      <w:r w:rsidRPr="007F6EC9">
        <w:rPr>
          <w:b/>
          <w:bCs/>
        </w:rPr>
        <w:t>千葉みなと</w:t>
      </w:r>
      <w:r w:rsidRPr="007F6EC9">
        <w:t>で行いますので、船橋が遠かった方、是非ともお越しください。</w:t>
      </w:r>
    </w:p>
    <w:p w14:paraId="1E0C38AB" w14:textId="77777777" w:rsidR="007F6EC9" w:rsidRPr="007F6EC9" w:rsidRDefault="007F6EC9" w:rsidP="007F6EC9">
      <w:r w:rsidRPr="007F6EC9">
        <w:t> </w:t>
      </w:r>
    </w:p>
    <w:p w14:paraId="55E6B0FE" w14:textId="77777777" w:rsidR="007F6EC9" w:rsidRPr="007F6EC9" w:rsidRDefault="007F6EC9" w:rsidP="007F6EC9">
      <w:r w:rsidRPr="007F6EC9">
        <w:rPr>
          <w:b/>
          <w:bCs/>
        </w:rPr>
        <w:t>日時：12月12日（金）</w:t>
      </w:r>
    </w:p>
    <w:p w14:paraId="0E20D4F2" w14:textId="77777777" w:rsidR="007F6EC9" w:rsidRPr="007F6EC9" w:rsidRDefault="007F6EC9" w:rsidP="007F6EC9">
      <w:r w:rsidRPr="007F6EC9">
        <w:rPr>
          <w:b/>
          <w:bCs/>
        </w:rPr>
        <w:t>全国大会報告会：17：00～18：00（調査士会館３階）</w:t>
      </w:r>
    </w:p>
    <w:p w14:paraId="1C960522" w14:textId="77777777" w:rsidR="007F6EC9" w:rsidRPr="007F6EC9" w:rsidRDefault="007F6EC9" w:rsidP="007F6EC9">
      <w:r w:rsidRPr="007F6EC9">
        <w:rPr>
          <w:b/>
          <w:bCs/>
        </w:rPr>
        <w:t>忘年会：18：00～</w:t>
      </w:r>
    </w:p>
    <w:p w14:paraId="424FAC30" w14:textId="77777777" w:rsidR="007F6EC9" w:rsidRPr="007F6EC9" w:rsidRDefault="007F6EC9" w:rsidP="007F6EC9">
      <w:r w:rsidRPr="007F6EC9">
        <w:t> </w:t>
      </w:r>
    </w:p>
    <w:p w14:paraId="058D882E" w14:textId="77777777" w:rsidR="007F6EC9" w:rsidRPr="007F6EC9" w:rsidRDefault="007F6EC9" w:rsidP="007F6EC9">
      <w:r w:rsidRPr="007F6EC9">
        <w:t>来年は2月に総会の開催を予定しております。</w:t>
      </w:r>
    </w:p>
    <w:p w14:paraId="21ADFEEA" w14:textId="77777777" w:rsidR="007F6EC9" w:rsidRPr="007F6EC9" w:rsidRDefault="007F6EC9" w:rsidP="007F6EC9">
      <w:r w:rsidRPr="007F6EC9">
        <w:t>ひとまず代表の仕事を終えられそうでほっとしているところですが</w:t>
      </w:r>
    </w:p>
    <w:p w14:paraId="2B19254F" w14:textId="77777777" w:rsidR="007F6EC9" w:rsidRPr="007F6EC9" w:rsidRDefault="007F6EC9" w:rsidP="007F6EC9">
      <w:r w:rsidRPr="007F6EC9">
        <w:t>最後に忘年会で盛り上がりましょう！！</w:t>
      </w:r>
    </w:p>
    <w:p w14:paraId="7EB91A6B" w14:textId="77777777" w:rsidR="007F6EC9" w:rsidRPr="007F6EC9" w:rsidRDefault="007F6EC9" w:rsidP="007F6EC9">
      <w:r w:rsidRPr="007F6EC9">
        <w:t>たくさんの参加、心待ちにしております。</w:t>
      </w:r>
    </w:p>
    <w:p w14:paraId="1E376918" w14:textId="77777777" w:rsidR="007F6EC9" w:rsidRPr="007F6EC9" w:rsidRDefault="007F6EC9" w:rsidP="007F6EC9">
      <w:r w:rsidRPr="007F6EC9">
        <w:t> </w:t>
      </w:r>
    </w:p>
    <w:p w14:paraId="4EC778B0" w14:textId="77777777" w:rsidR="007F6EC9" w:rsidRPr="007F6EC9" w:rsidRDefault="007F6EC9" w:rsidP="007F6EC9">
      <w:r w:rsidRPr="007F6EC9">
        <w:t>少し急ぎとなって申し訳ありませんが懇親会の都合上</w:t>
      </w:r>
    </w:p>
    <w:p w14:paraId="556DCFE7" w14:textId="77777777" w:rsidR="007F6EC9" w:rsidRPr="007F6EC9" w:rsidRDefault="007F6EC9" w:rsidP="007F6EC9">
      <w:r w:rsidRPr="007F6EC9">
        <w:rPr>
          <w:b/>
          <w:bCs/>
        </w:rPr>
        <w:t>12月1日（月）までに出欠の連絡をお願いいたします。</w:t>
      </w:r>
    </w:p>
    <w:p w14:paraId="4EE04817" w14:textId="77777777" w:rsidR="00CB4FFF" w:rsidRDefault="00CB4FFF"/>
    <w:sectPr w:rsidR="00CB4FFF">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EC9"/>
    <w:rsid w:val="000838F3"/>
    <w:rsid w:val="005D1F51"/>
    <w:rsid w:val="007F6EC9"/>
    <w:rsid w:val="00CB4F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3B07D1D"/>
  <w15:chartTrackingRefBased/>
  <w15:docId w15:val="{18DB7010-98F6-4B09-B293-98CAEF9AD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7F6EC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F6EC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F6EC9"/>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7F6EC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F6EC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F6EC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F6EC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F6EC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F6EC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F6EC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F6EC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F6EC9"/>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7F6EC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F6EC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F6EC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F6EC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F6EC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F6EC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F6EC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F6EC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F6EC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F6EC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F6EC9"/>
    <w:pPr>
      <w:spacing w:before="160" w:after="160"/>
      <w:jc w:val="center"/>
    </w:pPr>
    <w:rPr>
      <w:i/>
      <w:iCs/>
      <w:color w:val="404040" w:themeColor="text1" w:themeTint="BF"/>
    </w:rPr>
  </w:style>
  <w:style w:type="character" w:customStyle="1" w:styleId="a8">
    <w:name w:val="引用文 (文字)"/>
    <w:basedOn w:val="a0"/>
    <w:link w:val="a7"/>
    <w:uiPriority w:val="29"/>
    <w:rsid w:val="007F6EC9"/>
    <w:rPr>
      <w:i/>
      <w:iCs/>
      <w:color w:val="404040" w:themeColor="text1" w:themeTint="BF"/>
    </w:rPr>
  </w:style>
  <w:style w:type="paragraph" w:styleId="a9">
    <w:name w:val="List Paragraph"/>
    <w:basedOn w:val="a"/>
    <w:uiPriority w:val="34"/>
    <w:qFormat/>
    <w:rsid w:val="007F6EC9"/>
    <w:pPr>
      <w:ind w:left="720"/>
      <w:contextualSpacing/>
    </w:pPr>
  </w:style>
  <w:style w:type="character" w:styleId="21">
    <w:name w:val="Intense Emphasis"/>
    <w:basedOn w:val="a0"/>
    <w:uiPriority w:val="21"/>
    <w:qFormat/>
    <w:rsid w:val="007F6EC9"/>
    <w:rPr>
      <w:i/>
      <w:iCs/>
      <w:color w:val="0F4761" w:themeColor="accent1" w:themeShade="BF"/>
    </w:rPr>
  </w:style>
  <w:style w:type="paragraph" w:styleId="22">
    <w:name w:val="Intense Quote"/>
    <w:basedOn w:val="a"/>
    <w:next w:val="a"/>
    <w:link w:val="23"/>
    <w:uiPriority w:val="30"/>
    <w:qFormat/>
    <w:rsid w:val="007F6E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F6EC9"/>
    <w:rPr>
      <w:i/>
      <w:iCs/>
      <w:color w:val="0F4761" w:themeColor="accent1" w:themeShade="BF"/>
    </w:rPr>
  </w:style>
  <w:style w:type="character" w:styleId="24">
    <w:name w:val="Intense Reference"/>
    <w:basedOn w:val="a0"/>
    <w:uiPriority w:val="32"/>
    <w:qFormat/>
    <w:rsid w:val="007F6EC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56</Words>
  <Characters>323</Characters>
  <Application>Microsoft Office Word</Application>
  <DocSecurity>0</DocSecurity>
  <Lines>2</Lines>
  <Paragraphs>1</Paragraphs>
  <ScaleCrop>false</ScaleCrop>
  <Company/>
  <LinksUpToDate>false</LinksUpToDate>
  <CharactersWithSpaces>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shinsuke sakamoto</dc:creator>
  <cp:keywords/>
  <dc:description/>
  <cp:lastModifiedBy>shinsuke sakamoto</cp:lastModifiedBy>
  <cp:revision>1</cp:revision>
  <dcterms:created xsi:type="dcterms:W3CDTF">2025-11-21T10:31:00Z</dcterms:created>
  <dcterms:modified xsi:type="dcterms:W3CDTF">2025-11-21T10:32:00Z</dcterms:modified>
</cp:coreProperties>
</file>